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B6" w:rsidRPr="000816B6" w:rsidRDefault="000816B6" w:rsidP="007B707F">
      <w:pPr>
        <w:pStyle w:val="Default"/>
        <w:spacing w:after="60"/>
        <w:jc w:val="center"/>
        <w:rPr>
          <w:b/>
          <w:bCs/>
          <w:color w:val="auto"/>
          <w:sz w:val="28"/>
          <w:szCs w:val="28"/>
        </w:rPr>
      </w:pPr>
      <w:r w:rsidRPr="000816B6">
        <w:rPr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1172426D" wp14:editId="676B0E9C">
            <wp:simplePos x="0" y="0"/>
            <wp:positionH relativeFrom="column">
              <wp:posOffset>3941445</wp:posOffset>
            </wp:positionH>
            <wp:positionV relativeFrom="paragraph">
              <wp:posOffset>-437185</wp:posOffset>
            </wp:positionV>
            <wp:extent cx="1075055" cy="10166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6B6">
        <w:rPr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18F997C" wp14:editId="6CFFF50C">
            <wp:simplePos x="0" y="0"/>
            <wp:positionH relativeFrom="column">
              <wp:posOffset>1059840</wp:posOffset>
            </wp:positionH>
            <wp:positionV relativeFrom="paragraph">
              <wp:posOffset>-435991</wp:posOffset>
            </wp:positionV>
            <wp:extent cx="1009015" cy="1009015"/>
            <wp:effectExtent l="0" t="0" r="635" b="635"/>
            <wp:wrapNone/>
            <wp:docPr id="2" name="Рисунок 2" descr="200px-Logotype_of_South_Ural_State_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px-Logotype_of_South_Ural_State_Univers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6B6" w:rsidRPr="000816B6" w:rsidRDefault="000816B6" w:rsidP="007B707F">
      <w:pPr>
        <w:pStyle w:val="Default"/>
        <w:spacing w:after="60"/>
        <w:jc w:val="center"/>
        <w:rPr>
          <w:b/>
          <w:bCs/>
          <w:color w:val="auto"/>
          <w:sz w:val="28"/>
          <w:szCs w:val="28"/>
        </w:rPr>
      </w:pPr>
    </w:p>
    <w:p w:rsidR="000816B6" w:rsidRPr="000816B6" w:rsidRDefault="000816B6" w:rsidP="007B707F">
      <w:pPr>
        <w:pStyle w:val="Default"/>
        <w:spacing w:after="60"/>
        <w:jc w:val="center"/>
        <w:rPr>
          <w:b/>
          <w:bCs/>
          <w:color w:val="auto"/>
          <w:sz w:val="28"/>
          <w:szCs w:val="28"/>
        </w:rPr>
      </w:pPr>
    </w:p>
    <w:p w:rsidR="007C6247" w:rsidRPr="000816B6" w:rsidRDefault="007C6247" w:rsidP="007B707F">
      <w:pPr>
        <w:pStyle w:val="Default"/>
        <w:spacing w:after="60"/>
        <w:jc w:val="center"/>
        <w:rPr>
          <w:color w:val="auto"/>
          <w:sz w:val="28"/>
          <w:szCs w:val="28"/>
        </w:rPr>
      </w:pPr>
      <w:r w:rsidRPr="000816B6">
        <w:rPr>
          <w:b/>
          <w:bCs/>
          <w:color w:val="auto"/>
          <w:sz w:val="28"/>
          <w:szCs w:val="28"/>
        </w:rPr>
        <w:t>Международная студенческая научно-практическая конференция «Психология в меняющемся мире: проблемы, гипотезы, исследования»</w:t>
      </w:r>
    </w:p>
    <w:p w:rsidR="007C6247" w:rsidRPr="000816B6" w:rsidRDefault="007C6247" w:rsidP="007B707F">
      <w:pPr>
        <w:pStyle w:val="Default"/>
        <w:spacing w:after="60"/>
        <w:jc w:val="center"/>
        <w:rPr>
          <w:b/>
          <w:bCs/>
          <w:color w:val="auto"/>
          <w:sz w:val="28"/>
          <w:szCs w:val="28"/>
        </w:rPr>
      </w:pPr>
    </w:p>
    <w:p w:rsidR="007C6247" w:rsidRPr="000816B6" w:rsidRDefault="007C6247" w:rsidP="007B707F">
      <w:pPr>
        <w:pStyle w:val="Default"/>
        <w:spacing w:after="60"/>
        <w:jc w:val="center"/>
        <w:rPr>
          <w:color w:val="auto"/>
          <w:sz w:val="28"/>
          <w:szCs w:val="28"/>
        </w:rPr>
      </w:pPr>
      <w:r w:rsidRPr="000816B6">
        <w:rPr>
          <w:b/>
          <w:bCs/>
          <w:color w:val="auto"/>
          <w:sz w:val="28"/>
          <w:szCs w:val="28"/>
        </w:rPr>
        <w:t xml:space="preserve">Программа </w:t>
      </w:r>
      <w:r w:rsidR="004C2E63" w:rsidRPr="000816B6">
        <w:rPr>
          <w:b/>
          <w:bCs/>
          <w:color w:val="auto"/>
          <w:sz w:val="28"/>
          <w:szCs w:val="28"/>
        </w:rPr>
        <w:t>конференции</w:t>
      </w:r>
    </w:p>
    <w:p w:rsidR="007C6247" w:rsidRPr="000816B6" w:rsidRDefault="002B4E4F" w:rsidP="007B707F">
      <w:pPr>
        <w:pStyle w:val="Default"/>
        <w:spacing w:after="60"/>
        <w:jc w:val="center"/>
        <w:rPr>
          <w:color w:val="auto"/>
          <w:sz w:val="28"/>
          <w:szCs w:val="28"/>
        </w:rPr>
      </w:pPr>
      <w:r w:rsidRPr="000816B6">
        <w:rPr>
          <w:b/>
          <w:bCs/>
          <w:color w:val="auto"/>
          <w:sz w:val="28"/>
          <w:szCs w:val="28"/>
        </w:rPr>
        <w:t>30</w:t>
      </w:r>
      <w:r w:rsidR="004C2E63" w:rsidRPr="000816B6">
        <w:rPr>
          <w:b/>
          <w:bCs/>
          <w:color w:val="auto"/>
          <w:sz w:val="28"/>
          <w:szCs w:val="28"/>
        </w:rPr>
        <w:t xml:space="preserve"> апреля 2020</w:t>
      </w:r>
      <w:r w:rsidR="007C6247" w:rsidRPr="000816B6">
        <w:rPr>
          <w:b/>
          <w:bCs/>
          <w:color w:val="auto"/>
          <w:sz w:val="28"/>
          <w:szCs w:val="28"/>
        </w:rPr>
        <w:t xml:space="preserve"> года</w:t>
      </w:r>
    </w:p>
    <w:p w:rsidR="005F567A" w:rsidRPr="000816B6" w:rsidRDefault="005F567A" w:rsidP="007B707F">
      <w:pPr>
        <w:pStyle w:val="Default"/>
        <w:spacing w:after="60"/>
        <w:rPr>
          <w:b/>
          <w:bCs/>
          <w:color w:val="auto"/>
        </w:rPr>
      </w:pPr>
    </w:p>
    <w:p w:rsidR="007C6247" w:rsidRPr="000816B6" w:rsidRDefault="005F567A" w:rsidP="007B707F">
      <w:pPr>
        <w:pStyle w:val="Default"/>
        <w:spacing w:after="60"/>
        <w:jc w:val="right"/>
        <w:rPr>
          <w:b/>
          <w:bCs/>
          <w:color w:val="auto"/>
        </w:rPr>
      </w:pPr>
      <w:r w:rsidRPr="000816B6">
        <w:rPr>
          <w:b/>
          <w:bCs/>
          <w:color w:val="auto"/>
        </w:rPr>
        <w:t>Начало – 09.00 по Московскому времени</w:t>
      </w:r>
    </w:p>
    <w:p w:rsidR="00AD4C4A" w:rsidRPr="000816B6" w:rsidRDefault="00AD4C4A" w:rsidP="007B707F">
      <w:pPr>
        <w:pStyle w:val="Default"/>
        <w:spacing w:after="60"/>
        <w:jc w:val="right"/>
        <w:rPr>
          <w:b/>
          <w:bCs/>
          <w:color w:val="auto"/>
        </w:rPr>
      </w:pPr>
      <w:proofErr w:type="spellStart"/>
      <w:r w:rsidRPr="000816B6">
        <w:rPr>
          <w:b/>
          <w:bCs/>
          <w:color w:val="auto"/>
        </w:rPr>
        <w:t>Пр.Ленина</w:t>
      </w:r>
      <w:proofErr w:type="spellEnd"/>
      <w:r w:rsidRPr="000816B6">
        <w:rPr>
          <w:b/>
          <w:bCs/>
          <w:color w:val="auto"/>
        </w:rPr>
        <w:t xml:space="preserve"> 76, 1007 ауд.</w:t>
      </w:r>
    </w:p>
    <w:p w:rsidR="005522A1" w:rsidRPr="000816B6" w:rsidRDefault="00AD4C4A" w:rsidP="00AD4C4A">
      <w:pPr>
        <w:pStyle w:val="Default"/>
        <w:spacing w:after="60"/>
        <w:jc w:val="right"/>
        <w:rPr>
          <w:bCs/>
          <w:color w:val="auto"/>
        </w:rPr>
      </w:pPr>
      <w:r w:rsidRPr="000816B6">
        <w:rPr>
          <w:sz w:val="23"/>
          <w:szCs w:val="23"/>
        </w:rPr>
        <w:t>(</w:t>
      </w:r>
      <w:hyperlink r:id="rId10" w:history="1">
        <w:r w:rsidRPr="000816B6">
          <w:rPr>
            <w:rStyle w:val="a4"/>
            <w:sz w:val="23"/>
            <w:szCs w:val="23"/>
          </w:rPr>
          <w:t>http://connect.susu.ac.ru/pmm</w:t>
        </w:r>
      </w:hyperlink>
      <w:r w:rsidRPr="000816B6">
        <w:rPr>
          <w:bCs/>
          <w:color w:val="auto"/>
        </w:rPr>
        <w:t>)</w:t>
      </w:r>
    </w:p>
    <w:p w:rsidR="00AD4C4A" w:rsidRPr="000816B6" w:rsidRDefault="00AD4C4A" w:rsidP="00AD4C4A">
      <w:pPr>
        <w:pStyle w:val="Default"/>
        <w:spacing w:after="60"/>
        <w:jc w:val="right"/>
        <w:rPr>
          <w:b/>
          <w:bCs/>
          <w:color w:val="auto"/>
        </w:rPr>
      </w:pPr>
    </w:p>
    <w:p w:rsidR="007C6247" w:rsidRPr="000816B6" w:rsidRDefault="007C6247" w:rsidP="007B707F">
      <w:pPr>
        <w:pStyle w:val="Default"/>
        <w:spacing w:after="60"/>
        <w:rPr>
          <w:color w:val="auto"/>
        </w:rPr>
      </w:pPr>
      <w:r w:rsidRPr="000816B6">
        <w:rPr>
          <w:b/>
          <w:bCs/>
          <w:color w:val="auto"/>
        </w:rPr>
        <w:t xml:space="preserve">Приветствие участникам конференции </w:t>
      </w:r>
    </w:p>
    <w:p w:rsidR="007C6247" w:rsidRPr="000816B6" w:rsidRDefault="002B4E4F" w:rsidP="002B4E4F">
      <w:pPr>
        <w:pStyle w:val="Default"/>
        <w:spacing w:after="60"/>
        <w:jc w:val="both"/>
        <w:rPr>
          <w:color w:val="auto"/>
        </w:rPr>
      </w:pPr>
      <w:r w:rsidRPr="000816B6">
        <w:rPr>
          <w:color w:val="auto"/>
        </w:rPr>
        <w:t xml:space="preserve">Рыльская Елена </w:t>
      </w:r>
      <w:proofErr w:type="spellStart"/>
      <w:r w:rsidRPr="000816B6">
        <w:rPr>
          <w:color w:val="auto"/>
        </w:rPr>
        <w:t>Алксандровна</w:t>
      </w:r>
      <w:proofErr w:type="spellEnd"/>
      <w:r w:rsidRPr="000816B6">
        <w:rPr>
          <w:color w:val="auto"/>
        </w:rPr>
        <w:t xml:space="preserve">, доктор психологических наук, </w:t>
      </w:r>
      <w:r w:rsidR="00271EE5" w:rsidRPr="000816B6">
        <w:rPr>
          <w:color w:val="auto"/>
        </w:rPr>
        <w:t xml:space="preserve">декан факультета психологии, </w:t>
      </w:r>
      <w:r w:rsidRPr="000816B6">
        <w:rPr>
          <w:color w:val="auto"/>
        </w:rPr>
        <w:t>заведующая кафедрой психологии развития и возрастного консультирования ФГАОУ ВО «ЮУрГУ (НИУ)», Челябинск.</w:t>
      </w:r>
    </w:p>
    <w:p w:rsidR="00952142" w:rsidRPr="000816B6" w:rsidRDefault="00952142" w:rsidP="007B707F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4DEC" w:rsidRPr="000816B6" w:rsidRDefault="007C6247" w:rsidP="007B707F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6B6">
        <w:rPr>
          <w:rFonts w:ascii="Times New Roman" w:hAnsi="Times New Roman" w:cs="Times New Roman"/>
          <w:b/>
          <w:bCs/>
          <w:sz w:val="24"/>
          <w:szCs w:val="24"/>
        </w:rPr>
        <w:t>Секция «</w:t>
      </w:r>
      <w:r w:rsidR="00770744" w:rsidRPr="000816B6">
        <w:rPr>
          <w:rFonts w:ascii="Times New Roman" w:hAnsi="Times New Roman" w:cs="Times New Roman"/>
          <w:b/>
          <w:sz w:val="24"/>
          <w:szCs w:val="24"/>
        </w:rPr>
        <w:t>Психология развития и возрастная психология</w:t>
      </w:r>
      <w:r w:rsidRPr="000816B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A72A9" w:rsidRPr="000816B6" w:rsidRDefault="00546A4D" w:rsidP="00CA72A9">
      <w:pPr>
        <w:pStyle w:val="Default"/>
        <w:spacing w:after="60"/>
        <w:jc w:val="both"/>
      </w:pPr>
      <w:r w:rsidRPr="000816B6">
        <w:t xml:space="preserve">Руководитель секции – </w:t>
      </w:r>
      <w:r w:rsidR="00CA72A9" w:rsidRPr="000816B6">
        <w:t xml:space="preserve">Рыльская Елена </w:t>
      </w:r>
      <w:proofErr w:type="spellStart"/>
      <w:r w:rsidR="00CA72A9" w:rsidRPr="000816B6">
        <w:t>Алксандровна</w:t>
      </w:r>
      <w:proofErr w:type="spellEnd"/>
      <w:r w:rsidR="00CA72A9" w:rsidRPr="000816B6">
        <w:t>, доктор психологических наук, заведующая кафедрой психологии развития и возрастного консультирования ФГАОУ ВО «ЮУрГУ (НИУ)», Челябинск.</w:t>
      </w:r>
    </w:p>
    <w:p w:rsidR="00CA72A9" w:rsidRPr="000816B6" w:rsidRDefault="00CA72A9" w:rsidP="00F4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2A9" w:rsidRPr="000816B6" w:rsidRDefault="00B31483" w:rsidP="00D663A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sz w:val="24"/>
          <w:szCs w:val="24"/>
        </w:rPr>
        <w:t>1.</w:t>
      </w:r>
      <w:r w:rsidR="00CA72A9" w:rsidRPr="000816B6">
        <w:t> </w:t>
      </w:r>
      <w:proofErr w:type="spellStart"/>
      <w:r w:rsidR="004C2E63" w:rsidRPr="000816B6">
        <w:rPr>
          <w:rFonts w:ascii="Times New Roman" w:hAnsi="Times New Roman" w:cs="Times New Roman"/>
          <w:color w:val="000000"/>
          <w:sz w:val="24"/>
          <w:szCs w:val="24"/>
        </w:rPr>
        <w:t>Аганина</w:t>
      </w:r>
      <w:proofErr w:type="spellEnd"/>
      <w:r w:rsidR="004C2E6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Марина Александровна</w:t>
      </w:r>
      <w:r w:rsidR="00436D67" w:rsidRPr="000816B6">
        <w:rPr>
          <w:rFonts w:ascii="Times New Roman" w:hAnsi="Times New Roman" w:cs="Times New Roman"/>
          <w:color w:val="000000"/>
          <w:sz w:val="24"/>
          <w:szCs w:val="24"/>
        </w:rPr>
        <w:t>, Терещенко Марина Николаевна</w:t>
      </w:r>
      <w:r w:rsidR="004C2E6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2A9" w:rsidRPr="000816B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4C2E63" w:rsidRPr="000816B6">
        <w:rPr>
          <w:rFonts w:ascii="Times New Roman" w:hAnsi="Times New Roman" w:cs="Times New Roman"/>
          <w:color w:val="000000"/>
          <w:sz w:val="24"/>
          <w:szCs w:val="24"/>
        </w:rPr>
        <w:t>ЮУ</w:t>
      </w:r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C2E63" w:rsidRPr="000816B6">
        <w:rPr>
          <w:rFonts w:ascii="Times New Roman" w:hAnsi="Times New Roman" w:cs="Times New Roman"/>
          <w:color w:val="000000"/>
          <w:sz w:val="24"/>
          <w:szCs w:val="24"/>
        </w:rPr>
        <w:t>ГГПУ</w:t>
      </w:r>
      <w:proofErr w:type="spellEnd"/>
      <w:r w:rsidR="00CA72A9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2E63" w:rsidRPr="000816B6">
        <w:rPr>
          <w:rFonts w:ascii="Times New Roman" w:hAnsi="Times New Roman" w:cs="Times New Roman"/>
          <w:color w:val="000000"/>
          <w:sz w:val="24"/>
          <w:szCs w:val="24"/>
        </w:rPr>
        <w:t>Челябинск</w:t>
      </w:r>
      <w:r w:rsidR="00CA72A9" w:rsidRPr="000816B6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4C2E6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>Психология личности в вопросе современной профориентации детей старшего дошкольного возраста</w:t>
      </w:r>
    </w:p>
    <w:p w:rsidR="00CA72A9" w:rsidRPr="000816B6" w:rsidRDefault="00CA72A9" w:rsidP="00D663A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2. </w:t>
      </w:r>
      <w:proofErr w:type="spellStart"/>
      <w:r w:rsidR="004C2E63" w:rsidRPr="000816B6">
        <w:rPr>
          <w:rFonts w:ascii="Times New Roman" w:hAnsi="Times New Roman" w:cs="Times New Roman"/>
          <w:color w:val="000000"/>
          <w:sz w:val="24"/>
          <w:szCs w:val="24"/>
        </w:rPr>
        <w:t>Богоева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Клёна Геннадьевна </w:t>
      </w:r>
      <w:r w:rsidRPr="000816B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ЮУрГУ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, Челябинск), </w:t>
      </w:r>
      <w:r w:rsidR="009D2132" w:rsidRPr="009D2132">
        <w:rPr>
          <w:rFonts w:ascii="Times New Roman" w:hAnsi="Times New Roman" w:cs="Times New Roman"/>
          <w:color w:val="000000"/>
          <w:sz w:val="24"/>
          <w:szCs w:val="24"/>
        </w:rPr>
        <w:t>Личностные проявления жизнес</w:t>
      </w:r>
      <w:r w:rsidR="00F42DE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A7BF0">
        <w:rPr>
          <w:rFonts w:ascii="Times New Roman" w:hAnsi="Times New Roman" w:cs="Times New Roman"/>
          <w:color w:val="000000"/>
          <w:sz w:val="24"/>
          <w:szCs w:val="24"/>
        </w:rPr>
        <w:t>особности</w:t>
      </w:r>
      <w:bookmarkStart w:id="0" w:name="_GoBack"/>
      <w:bookmarkEnd w:id="0"/>
      <w:r w:rsidR="009D2132" w:rsidRPr="009D2132">
        <w:rPr>
          <w:rFonts w:ascii="Times New Roman" w:hAnsi="Times New Roman" w:cs="Times New Roman"/>
          <w:color w:val="000000"/>
          <w:sz w:val="24"/>
          <w:szCs w:val="24"/>
        </w:rPr>
        <w:t xml:space="preserve"> у сотрудников УИС с разным стажем работы</w:t>
      </w:r>
      <w:r w:rsidRPr="000816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72A9" w:rsidRPr="000816B6" w:rsidRDefault="00CA72A9" w:rsidP="00D663A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spellStart"/>
      <w:r w:rsidR="004C2E63" w:rsidRPr="000816B6">
        <w:rPr>
          <w:rFonts w:ascii="Times New Roman" w:hAnsi="Times New Roman" w:cs="Times New Roman"/>
          <w:color w:val="000000"/>
          <w:sz w:val="24"/>
          <w:szCs w:val="24"/>
        </w:rPr>
        <w:t>Васикевич</w:t>
      </w:r>
      <w:proofErr w:type="spellEnd"/>
      <w:r w:rsidR="004C2E6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Вероника Викторовна (НГТУ, Новосибирск), Восприятие подростками отношения к ним родителей как фактор </w:t>
      </w:r>
      <w:proofErr w:type="spellStart"/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</w:t>
      </w:r>
      <w:r w:rsidRPr="000816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2E63" w:rsidRPr="000816B6" w:rsidRDefault="004C2E63" w:rsidP="00D663A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4. Емельянова</w:t>
      </w:r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Александровна (НГТУ, Новосибирск), Особенности ценностно-смысловых ориентаций и креативности у студентов разных направлений подготовки</w:t>
      </w:r>
    </w:p>
    <w:p w:rsidR="004C2E63" w:rsidRPr="000816B6" w:rsidRDefault="004C2E63" w:rsidP="00D663A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5. Кузнецова</w:t>
      </w:r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Юлия Михайловна</w:t>
      </w:r>
      <w:r w:rsidR="00436D67" w:rsidRPr="000816B6">
        <w:rPr>
          <w:rFonts w:ascii="Times New Roman" w:hAnsi="Times New Roman" w:cs="Times New Roman"/>
          <w:color w:val="000000"/>
          <w:sz w:val="24"/>
          <w:szCs w:val="24"/>
        </w:rPr>
        <w:t>, Терещенко Марина Николаевна (</w:t>
      </w:r>
      <w:proofErr w:type="spellStart"/>
      <w:r w:rsidR="00436D67" w:rsidRPr="000816B6">
        <w:rPr>
          <w:rFonts w:ascii="Times New Roman" w:hAnsi="Times New Roman" w:cs="Times New Roman"/>
          <w:color w:val="000000"/>
          <w:sz w:val="24"/>
          <w:szCs w:val="24"/>
        </w:rPr>
        <w:t>ЮУрГГПУ</w:t>
      </w:r>
      <w:proofErr w:type="spellEnd"/>
      <w:r w:rsidR="00436D67"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</w:t>
      </w:r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>), Технология ТРИЗ как средство развития мышления детей дошкольного возраста в современном мире</w:t>
      </w:r>
    </w:p>
    <w:p w:rsidR="004C2E63" w:rsidRPr="000816B6" w:rsidRDefault="004C2E63" w:rsidP="00D663A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6. Новицкая</w:t>
      </w:r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Юлия Сергеевна (</w:t>
      </w:r>
      <w:proofErr w:type="spellStart"/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>ЮУрГГПУ</w:t>
      </w:r>
      <w:proofErr w:type="spellEnd"/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</w:t>
      </w:r>
      <w:r w:rsidR="00D663A4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Влияние СМИ на эмоциональное благополучие детей старшего дошкольного возраста</w:t>
      </w:r>
    </w:p>
    <w:p w:rsidR="004C2E63" w:rsidRPr="000816B6" w:rsidRDefault="004C2E63" w:rsidP="00D663A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7. 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Орзалина</w:t>
      </w:r>
      <w:proofErr w:type="spellEnd"/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Зарина </w:t>
      </w:r>
      <w:proofErr w:type="spellStart"/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>Сериковна</w:t>
      </w:r>
      <w:proofErr w:type="spellEnd"/>
      <w:r w:rsidR="00436D67" w:rsidRPr="000816B6">
        <w:rPr>
          <w:rFonts w:ascii="Times New Roman" w:hAnsi="Times New Roman" w:cs="Times New Roman"/>
          <w:color w:val="000000"/>
          <w:sz w:val="24"/>
          <w:szCs w:val="24"/>
        </w:rPr>
        <w:t>, Цыганкова</w:t>
      </w:r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D67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Ольга Евгеньевна </w:t>
      </w:r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>(НГТУ, Новосибирск),</w:t>
      </w:r>
      <w:r w:rsidR="00D663A4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Взаимосвязь эмоционального интеллекта и реакций на </w:t>
      </w:r>
      <w:proofErr w:type="spellStart"/>
      <w:r w:rsidR="00D663A4" w:rsidRPr="000816B6">
        <w:rPr>
          <w:rFonts w:ascii="Times New Roman" w:hAnsi="Times New Roman" w:cs="Times New Roman"/>
          <w:color w:val="000000"/>
          <w:sz w:val="24"/>
          <w:szCs w:val="24"/>
        </w:rPr>
        <w:t>фрустрирующую</w:t>
      </w:r>
      <w:proofErr w:type="spellEnd"/>
      <w:r w:rsidR="00D663A4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ситуацию у подростков</w:t>
      </w:r>
    </w:p>
    <w:p w:rsidR="004C2E63" w:rsidRPr="000816B6" w:rsidRDefault="004C2E63" w:rsidP="00D663A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8. Патрушева</w:t>
      </w:r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Николаевна</w:t>
      </w:r>
      <w:r w:rsidR="00391EAD" w:rsidRPr="000816B6">
        <w:rPr>
          <w:rFonts w:ascii="Times New Roman" w:hAnsi="Times New Roman" w:cs="Times New Roman"/>
          <w:color w:val="000000"/>
          <w:sz w:val="24"/>
          <w:szCs w:val="24"/>
        </w:rPr>
        <w:t>, Веденеева</w:t>
      </w:r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1EA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Екатерина Владимировна </w:t>
      </w:r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>ЧелГУ</w:t>
      </w:r>
      <w:proofErr w:type="spellEnd"/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</w:t>
      </w:r>
      <w:r w:rsidR="00D663A4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>Интернет-зависимость младших школьников как психологическая проблема</w:t>
      </w:r>
    </w:p>
    <w:p w:rsidR="004C2E63" w:rsidRPr="000816B6" w:rsidRDefault="004C2E63" w:rsidP="00D663A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9. Федорова</w:t>
      </w:r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Евгения Александровна (ОГПУ, Оренбург)</w:t>
      </w:r>
      <w:r w:rsidR="00D663A4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, Формирование нравственных представлений старших дошкольников средствами </w:t>
      </w:r>
      <w:proofErr w:type="spellStart"/>
      <w:r w:rsidR="00D663A4" w:rsidRPr="000816B6">
        <w:rPr>
          <w:rFonts w:ascii="Times New Roman" w:hAnsi="Times New Roman" w:cs="Times New Roman"/>
          <w:color w:val="000000"/>
          <w:sz w:val="24"/>
          <w:szCs w:val="24"/>
        </w:rPr>
        <w:t>сказкотерапии</w:t>
      </w:r>
      <w:proofErr w:type="spellEnd"/>
      <w:r w:rsidR="00D663A4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в детском саду</w:t>
      </w:r>
    </w:p>
    <w:p w:rsidR="004C2E63" w:rsidRPr="000816B6" w:rsidRDefault="004C2E63" w:rsidP="00D663A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 Ячменев</w:t>
      </w:r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Георгий Константинович (</w:t>
      </w:r>
      <w:proofErr w:type="spellStart"/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>ЧелГУ</w:t>
      </w:r>
      <w:proofErr w:type="spellEnd"/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</w:t>
      </w:r>
      <w:r w:rsidR="00D663A4" w:rsidRPr="000816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07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Периодизация личности в параллели с развитием в ней архетипов</w:t>
      </w:r>
    </w:p>
    <w:p w:rsidR="00DA48A8" w:rsidRPr="000816B6" w:rsidRDefault="00DA48A8" w:rsidP="007B707F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0744" w:rsidRPr="000816B6" w:rsidRDefault="00770744" w:rsidP="007B707F">
      <w:pPr>
        <w:spacing w:after="6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0816B6">
        <w:rPr>
          <w:rFonts w:ascii="Times New Roman" w:hAnsi="Times New Roman" w:cs="Times New Roman"/>
          <w:b/>
          <w:bCs/>
          <w:sz w:val="24"/>
          <w:szCs w:val="24"/>
        </w:rPr>
        <w:t>Секция «</w:t>
      </w:r>
      <w:r w:rsidRPr="000816B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Психология личности и психодиагностика»</w:t>
      </w:r>
    </w:p>
    <w:p w:rsidR="00115BC9" w:rsidRPr="000816B6" w:rsidRDefault="00115BC9" w:rsidP="007B707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6B6">
        <w:rPr>
          <w:rFonts w:ascii="Times New Roman" w:hAnsi="Times New Roman" w:cs="Times New Roman"/>
          <w:sz w:val="24"/>
          <w:szCs w:val="24"/>
        </w:rPr>
        <w:t xml:space="preserve">Руководитель секции – Андреева Ольга Станиславовна, кандидат психологических наук, доцент, заведующий кафедрой общей и социальной психологии Института психологии и педагогики </w:t>
      </w:r>
      <w:r w:rsidR="00233F3C" w:rsidRPr="000816B6">
        <w:rPr>
          <w:rFonts w:ascii="Times New Roman" w:hAnsi="Times New Roman" w:cs="Times New Roman"/>
          <w:sz w:val="24"/>
          <w:szCs w:val="24"/>
        </w:rPr>
        <w:t xml:space="preserve">ФГАОУ ВО </w:t>
      </w:r>
      <w:r w:rsidRPr="000816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816B6">
        <w:rPr>
          <w:rFonts w:ascii="Times New Roman" w:hAnsi="Times New Roman" w:cs="Times New Roman"/>
          <w:sz w:val="24"/>
          <w:szCs w:val="24"/>
        </w:rPr>
        <w:t>ТюмГУ</w:t>
      </w:r>
      <w:proofErr w:type="spellEnd"/>
      <w:r w:rsidRPr="000816B6">
        <w:rPr>
          <w:rFonts w:ascii="Times New Roman" w:hAnsi="Times New Roman" w:cs="Times New Roman"/>
          <w:sz w:val="24"/>
          <w:szCs w:val="24"/>
        </w:rPr>
        <w:t>», г. Тюмень.</w:t>
      </w:r>
    </w:p>
    <w:p w:rsidR="00B31483" w:rsidRPr="000816B6" w:rsidRDefault="00B31483" w:rsidP="007B707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63A4" w:rsidRPr="000816B6" w:rsidRDefault="00D663A4" w:rsidP="0016212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3746E" w:rsidRPr="000816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6D09" w:rsidRPr="000816B6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Амшеник</w:t>
      </w:r>
      <w:proofErr w:type="spellEnd"/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Елена Дмитриевна, Елена Борисовна Соловьёва, Конева </w:t>
      </w:r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Оксана Борисовна </w:t>
      </w:r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ЮУГМУ, </w:t>
      </w:r>
      <w:proofErr w:type="spellStart"/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ЮУрГУ</w:t>
      </w:r>
      <w:proofErr w:type="spellEnd"/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</w:t>
      </w:r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</w:t>
      </w:r>
      <w:proofErr w:type="spellStart"/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>виктимного</w:t>
      </w:r>
      <w:proofErr w:type="spellEnd"/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личности на современном этапе развития </w:t>
      </w:r>
    </w:p>
    <w:p w:rsidR="000A1256" w:rsidRPr="000816B6" w:rsidRDefault="00D663A4" w:rsidP="0016212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2. </w:t>
      </w:r>
      <w:proofErr w:type="spellStart"/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Безносова</w:t>
      </w:r>
      <w:proofErr w:type="spellEnd"/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, Дроздова </w:t>
      </w:r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>Наталья Владимировна (ОГПУ, Оренбург),</w:t>
      </w:r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Возможности и ограничения психодиагностических методик в исследовании нравственных представлений в старшем дошкольном возрасте</w:t>
      </w:r>
    </w:p>
    <w:p w:rsidR="00D663A4" w:rsidRPr="000816B6" w:rsidRDefault="00D663A4" w:rsidP="0016212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spellStart"/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Донковцева</w:t>
      </w:r>
      <w:proofErr w:type="spellEnd"/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Борисовна</w:t>
      </w:r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>Дроздова Наталья Владимировна (ОГПУ, Оренбург), Анализ основных диагностических методов в психологической науке и возможности их применения в исследовании эмоционального интеллекта</w:t>
      </w:r>
    </w:p>
    <w:p w:rsidR="00D663A4" w:rsidRPr="000816B6" w:rsidRDefault="00D663A4" w:rsidP="0016212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4. </w:t>
      </w:r>
      <w:proofErr w:type="spellStart"/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Луканин</w:t>
      </w:r>
      <w:proofErr w:type="spellEnd"/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Михаил Евгеньевич (</w:t>
      </w:r>
      <w:proofErr w:type="spellStart"/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УрФУ</w:t>
      </w:r>
      <w:proofErr w:type="spellEnd"/>
      <w:r w:rsidR="0053678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им. первого Президента России Б.Н. Ельцина</w:t>
      </w:r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, Екатеринбург)</w:t>
      </w:r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>, Изучение структуры мотивации достижения у студентов гуманитарного и технического направлений</w:t>
      </w:r>
    </w:p>
    <w:p w:rsidR="0016212D" w:rsidRPr="000816B6" w:rsidRDefault="00D663A4" w:rsidP="0016212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5. </w:t>
      </w:r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Меньщикова</w:t>
      </w:r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Алёна Германовна (</w:t>
      </w:r>
      <w:proofErr w:type="spellStart"/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>ЮУрГУ</w:t>
      </w:r>
      <w:proofErr w:type="spellEnd"/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</w:t>
      </w:r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Взаимосвязь индивидуально-личностных характеристик человека и мотивации его деятельности</w:t>
      </w:r>
    </w:p>
    <w:p w:rsidR="00D663A4" w:rsidRPr="000816B6" w:rsidRDefault="00D663A4" w:rsidP="0016212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6. </w:t>
      </w:r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Никифорова</w:t>
      </w:r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Елизавета Алексеевна</w:t>
      </w:r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, Конева</w:t>
      </w:r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Оксана Борисовна (</w:t>
      </w:r>
      <w:proofErr w:type="spellStart"/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>ЮУрГУ</w:t>
      </w:r>
      <w:proofErr w:type="spellEnd"/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</w:t>
      </w:r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Одиночество в юношеском возрасте</w:t>
      </w:r>
    </w:p>
    <w:p w:rsidR="00D663A4" w:rsidRPr="000816B6" w:rsidRDefault="00D663A4" w:rsidP="0016212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7. </w:t>
      </w:r>
      <w:proofErr w:type="spellStart"/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Остапчук</w:t>
      </w:r>
      <w:proofErr w:type="spellEnd"/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Вячеславовна (НГТУ, Новосибирск),</w:t>
      </w:r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Взаимосвязь выраженности </w:t>
      </w:r>
      <w:proofErr w:type="spellStart"/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>прокрастинации</w:t>
      </w:r>
      <w:proofErr w:type="spellEnd"/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со степенью удовлетворённости экзистенциальных потребностей и компонентами временной перспективы</w:t>
      </w:r>
    </w:p>
    <w:p w:rsidR="00D663A4" w:rsidRPr="000816B6" w:rsidRDefault="00D663A4" w:rsidP="0016212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8. </w:t>
      </w:r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Панько Алена Дмитриевна, Александр Михайлович </w:t>
      </w:r>
      <w:proofErr w:type="spellStart"/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Боднар</w:t>
      </w:r>
      <w:proofErr w:type="spellEnd"/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УрФУ</w:t>
      </w:r>
      <w:proofErr w:type="spellEnd"/>
      <w:r w:rsidR="0053678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им. первого Президента России Б.Н. Ельцина</w:t>
      </w:r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, Екатеринбург)</w:t>
      </w:r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>Виды зависти и особенности мотивационной сферы завистника</w:t>
      </w:r>
    </w:p>
    <w:p w:rsidR="00D663A4" w:rsidRPr="000816B6" w:rsidRDefault="00D663A4" w:rsidP="0016212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9. </w:t>
      </w:r>
      <w:proofErr w:type="spellStart"/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Понкратьева</w:t>
      </w:r>
      <w:proofErr w:type="spellEnd"/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Алексеевна (НГТУ, Новосибирск)</w:t>
      </w:r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эмоциональной сферы </w:t>
      </w:r>
      <w:proofErr w:type="spellStart"/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>алекситимической</w:t>
      </w:r>
      <w:proofErr w:type="spellEnd"/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</w:t>
      </w:r>
    </w:p>
    <w:p w:rsidR="00D663A4" w:rsidRPr="000816B6" w:rsidRDefault="00D663A4" w:rsidP="0016212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10. </w:t>
      </w:r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Пятунина</w:t>
      </w:r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Олеговна</w:t>
      </w:r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>Дроздова Наталья Владимировна, (ОГПУ, Оренбург)</w:t>
      </w:r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br/>
        <w:t>Методы диагностики конфликтного поведения: актуальные проблемы разработки и практики применения</w:t>
      </w:r>
    </w:p>
    <w:p w:rsidR="00D663A4" w:rsidRPr="000816B6" w:rsidRDefault="00D663A4" w:rsidP="0016212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11. </w:t>
      </w:r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Рыжкова</w:t>
      </w:r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Мария Игоревна (</w:t>
      </w:r>
      <w:proofErr w:type="spellStart"/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>ЮУрГУ</w:t>
      </w:r>
      <w:proofErr w:type="spellEnd"/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</w:t>
      </w:r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Взаимосвязь </w:t>
      </w:r>
      <w:proofErr w:type="spellStart"/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>проэкологического</w:t>
      </w:r>
      <w:proofErr w:type="spellEnd"/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с личностными качествами городских жителей</w:t>
      </w:r>
    </w:p>
    <w:p w:rsidR="00D663A4" w:rsidRPr="000816B6" w:rsidRDefault="00D663A4" w:rsidP="0016212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12. </w:t>
      </w:r>
      <w:proofErr w:type="spellStart"/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Сал</w:t>
      </w:r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оматова</w:t>
      </w:r>
      <w:proofErr w:type="spellEnd"/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Мария Олеговна</w:t>
      </w:r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Крапивина Елена Александровна (ЮУТУ, Челябинск), Профилактика зависимого поведения молодежи в условиях вуза (на примере </w:t>
      </w:r>
      <w:proofErr w:type="spellStart"/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>созависимости</w:t>
      </w:r>
      <w:proofErr w:type="spellEnd"/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и зависимости от социальных сетей)</w:t>
      </w:r>
    </w:p>
    <w:p w:rsidR="009C1783" w:rsidRPr="000816B6" w:rsidRDefault="00D663A4" w:rsidP="0016212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13. </w:t>
      </w:r>
      <w:proofErr w:type="spellStart"/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Срещикова</w:t>
      </w:r>
      <w:proofErr w:type="spellEnd"/>
      <w:r w:rsidR="009C178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Надежда Олеговна (НГТУ, Новосибирск),</w:t>
      </w:r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</w:t>
      </w:r>
      <w:proofErr w:type="spellStart"/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, самореализации и </w:t>
      </w:r>
      <w:proofErr w:type="spellStart"/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>самоотношения</w:t>
      </w:r>
      <w:proofErr w:type="spellEnd"/>
      <w:r w:rsidR="0016212D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у людей в период ранней взрослости</w:t>
      </w:r>
    </w:p>
    <w:p w:rsidR="00993F89" w:rsidRPr="000816B6" w:rsidRDefault="00993F89" w:rsidP="007B707F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2A2D" w:rsidRPr="000816B6" w:rsidRDefault="00D42A2D" w:rsidP="007B707F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2A2D" w:rsidRPr="000816B6" w:rsidRDefault="00D42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70744" w:rsidRPr="000816B6" w:rsidRDefault="00770744" w:rsidP="007B707F">
      <w:pPr>
        <w:spacing w:after="6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08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Секция «</w:t>
      </w:r>
      <w:r w:rsidRPr="000816B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Социальная психология»</w:t>
      </w:r>
    </w:p>
    <w:p w:rsidR="005948E5" w:rsidRPr="000816B6" w:rsidRDefault="005948E5" w:rsidP="007B707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6B6">
        <w:rPr>
          <w:rFonts w:ascii="Times New Roman" w:hAnsi="Times New Roman" w:cs="Times New Roman"/>
          <w:sz w:val="24"/>
          <w:szCs w:val="24"/>
        </w:rPr>
        <w:t xml:space="preserve">Руководитель секции – Чумаков Михаил Владиславович, </w:t>
      </w:r>
      <w:r w:rsidR="00F46D09" w:rsidRPr="000816B6">
        <w:rPr>
          <w:rFonts w:ascii="Times New Roman" w:hAnsi="Times New Roman"/>
          <w:sz w:val="24"/>
          <w:szCs w:val="24"/>
        </w:rPr>
        <w:t>доктор психологических наук, заведующий кафедрой психологии ФГБОУ ВО «КГУ»</w:t>
      </w:r>
      <w:r w:rsidRPr="000816B6">
        <w:rPr>
          <w:rFonts w:ascii="Times New Roman" w:hAnsi="Times New Roman" w:cs="Times New Roman"/>
          <w:sz w:val="24"/>
          <w:szCs w:val="24"/>
        </w:rPr>
        <w:t>, г. Курган.</w:t>
      </w:r>
    </w:p>
    <w:p w:rsidR="00993F89" w:rsidRPr="000816B6" w:rsidRDefault="00993F89" w:rsidP="007B707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3A4" w:rsidRPr="000816B6" w:rsidRDefault="00D663A4" w:rsidP="006E191F">
      <w:pPr>
        <w:tabs>
          <w:tab w:val="left" w:pos="726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="00D42A2D" w:rsidRPr="000816B6">
        <w:rPr>
          <w:rFonts w:ascii="Times New Roman" w:hAnsi="Times New Roman" w:cs="Times New Roman"/>
          <w:color w:val="000000"/>
          <w:sz w:val="24"/>
          <w:szCs w:val="24"/>
        </w:rPr>
        <w:t>Бурундуков</w:t>
      </w:r>
      <w:r w:rsidR="006E191F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Сергеевич (НГТУ, Новосибирск), Разработка анкеты для изучения стрессовых факторов городской среды</w:t>
      </w:r>
    </w:p>
    <w:p w:rsidR="00D663A4" w:rsidRPr="000816B6" w:rsidRDefault="00D663A4" w:rsidP="006E191F">
      <w:pPr>
        <w:tabs>
          <w:tab w:val="left" w:pos="726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2. </w:t>
      </w:r>
      <w:r w:rsidR="00D42A2D" w:rsidRPr="000816B6">
        <w:rPr>
          <w:rFonts w:ascii="Times New Roman" w:hAnsi="Times New Roman" w:cs="Times New Roman"/>
          <w:color w:val="000000"/>
          <w:sz w:val="24"/>
          <w:szCs w:val="24"/>
        </w:rPr>
        <w:t>Зубарева</w:t>
      </w:r>
      <w:r w:rsidR="006E191F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Надежда Сергеевна (НГТУ, Новосибирск), Взаимосвязь психологических характеристик молодёжи со склонностью к интернет-зависимости</w:t>
      </w:r>
    </w:p>
    <w:p w:rsidR="00D663A4" w:rsidRPr="000816B6" w:rsidRDefault="00D42A2D" w:rsidP="006E191F">
      <w:pPr>
        <w:tabs>
          <w:tab w:val="left" w:pos="726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Кетлер</w:t>
      </w:r>
      <w:proofErr w:type="spellEnd"/>
      <w:r w:rsidR="006E191F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Виктория Сергеевна (</w:t>
      </w:r>
      <w:proofErr w:type="spellStart"/>
      <w:r w:rsidR="006E191F" w:rsidRPr="000816B6">
        <w:rPr>
          <w:rFonts w:ascii="Times New Roman" w:hAnsi="Times New Roman" w:cs="Times New Roman"/>
          <w:color w:val="000000"/>
          <w:sz w:val="24"/>
          <w:szCs w:val="24"/>
        </w:rPr>
        <w:t>ЧелГУ</w:t>
      </w:r>
      <w:proofErr w:type="spellEnd"/>
      <w:r w:rsidR="006E191F"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 Региональные особенности ценностей у юношей и девушек</w:t>
      </w:r>
    </w:p>
    <w:p w:rsidR="006E191F" w:rsidRPr="000816B6" w:rsidRDefault="00D42A2D" w:rsidP="006E191F">
      <w:pPr>
        <w:tabs>
          <w:tab w:val="left" w:pos="726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4. 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Спичева</w:t>
      </w:r>
      <w:proofErr w:type="spellEnd"/>
      <w:r w:rsidR="006E191F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Вера Алексеевна (ОГПУ, Оренбург), Особенности </w:t>
      </w:r>
      <w:proofErr w:type="spellStart"/>
      <w:r w:rsidR="006E191F" w:rsidRPr="000816B6">
        <w:rPr>
          <w:rFonts w:ascii="Times New Roman" w:hAnsi="Times New Roman" w:cs="Times New Roman"/>
          <w:color w:val="000000"/>
          <w:sz w:val="24"/>
          <w:szCs w:val="24"/>
        </w:rPr>
        <w:t>копинг</w:t>
      </w:r>
      <w:proofErr w:type="spellEnd"/>
      <w:r w:rsidR="006E191F" w:rsidRPr="000816B6">
        <w:rPr>
          <w:rFonts w:ascii="Times New Roman" w:hAnsi="Times New Roman" w:cs="Times New Roman"/>
          <w:color w:val="000000"/>
          <w:sz w:val="24"/>
          <w:szCs w:val="24"/>
        </w:rPr>
        <w:t>-навыков спортсменов командных видов спорта: гендерный аспект</w:t>
      </w:r>
    </w:p>
    <w:p w:rsidR="00F46D09" w:rsidRPr="000816B6" w:rsidRDefault="00F46D09" w:rsidP="007B707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0368361"/>
    </w:p>
    <w:bookmarkEnd w:id="1"/>
    <w:p w:rsidR="00770744" w:rsidRPr="000816B6" w:rsidRDefault="006C100E" w:rsidP="007B707F">
      <w:pPr>
        <w:spacing w:after="6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0816B6">
        <w:rPr>
          <w:rFonts w:ascii="Times New Roman" w:hAnsi="Times New Roman" w:cs="Times New Roman"/>
          <w:b/>
          <w:bCs/>
          <w:sz w:val="24"/>
          <w:szCs w:val="24"/>
        </w:rPr>
        <w:t>Секция</w:t>
      </w:r>
      <w:r w:rsidR="00770744" w:rsidRPr="000816B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0816B6">
        <w:rPr>
          <w:rFonts w:ascii="Times New Roman" w:hAnsi="Times New Roman"/>
          <w:b/>
          <w:sz w:val="24"/>
          <w:szCs w:val="24"/>
        </w:rPr>
        <w:t>Личность в критических и неопределенных ситуациях</w:t>
      </w:r>
      <w:r w:rsidR="00770744" w:rsidRPr="000816B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»</w:t>
      </w:r>
    </w:p>
    <w:p w:rsidR="009441D1" w:rsidRPr="000816B6" w:rsidRDefault="009441D1" w:rsidP="007B707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6B6">
        <w:rPr>
          <w:rFonts w:ascii="Times New Roman" w:hAnsi="Times New Roman" w:cs="Times New Roman"/>
          <w:sz w:val="24"/>
          <w:szCs w:val="24"/>
        </w:rPr>
        <w:t xml:space="preserve">Руководитель секции </w:t>
      </w:r>
      <w:r w:rsidR="004072E7" w:rsidRPr="000816B6">
        <w:rPr>
          <w:rFonts w:ascii="Times New Roman" w:hAnsi="Times New Roman" w:cs="Times New Roman"/>
          <w:sz w:val="24"/>
          <w:szCs w:val="24"/>
        </w:rPr>
        <w:t>–</w:t>
      </w:r>
      <w:r w:rsidRPr="000816B6">
        <w:rPr>
          <w:rFonts w:ascii="Times New Roman" w:hAnsi="Times New Roman" w:cs="Times New Roman"/>
          <w:sz w:val="24"/>
          <w:szCs w:val="24"/>
        </w:rPr>
        <w:t xml:space="preserve"> Грязева-Добшинская Вера Геннадьевна, доктор психологических наук, </w:t>
      </w:r>
      <w:r w:rsidR="006C100E" w:rsidRPr="000816B6">
        <w:rPr>
          <w:rFonts w:ascii="Times New Roman" w:hAnsi="Times New Roman" w:cs="Times New Roman"/>
          <w:sz w:val="24"/>
          <w:szCs w:val="24"/>
        </w:rPr>
        <w:t xml:space="preserve">заведующая лабораторией психологии и психофизиологии стрессоустойчивости и креативности, </w:t>
      </w:r>
      <w:r w:rsidRPr="000816B6">
        <w:rPr>
          <w:rFonts w:ascii="Times New Roman" w:hAnsi="Times New Roman" w:cs="Times New Roman"/>
          <w:sz w:val="24"/>
          <w:szCs w:val="24"/>
        </w:rPr>
        <w:t>профессор кафедры психологии развития и возрастного консультирования ФГАОУ ВО «ЮУрГУ» (НИУ), г. Челябинск.</w:t>
      </w:r>
    </w:p>
    <w:p w:rsidR="00DA1534" w:rsidRPr="000816B6" w:rsidRDefault="00DA1534" w:rsidP="007B707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256" w:rsidRPr="000816B6" w:rsidRDefault="000A1256" w:rsidP="006E191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480368504"/>
      <w:r w:rsidRPr="000816B6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="006E191F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Дятлов </w:t>
      </w:r>
      <w:r w:rsidR="003028D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Дмитрий Александрович </w:t>
      </w:r>
      <w:r w:rsidR="006E191F" w:rsidRPr="000816B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6E191F" w:rsidRPr="000816B6">
        <w:rPr>
          <w:rFonts w:ascii="Times New Roman" w:hAnsi="Times New Roman" w:cs="Times New Roman"/>
          <w:color w:val="000000"/>
          <w:sz w:val="24"/>
          <w:szCs w:val="24"/>
        </w:rPr>
        <w:t>ЮУрГУ</w:t>
      </w:r>
      <w:proofErr w:type="spellEnd"/>
      <w:r w:rsidR="006E191F"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</w:t>
      </w:r>
      <w:r w:rsidR="003028D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восприятия социометрических и реальных лидеров субъектами групп в стрессовой ситуации</w:t>
      </w:r>
    </w:p>
    <w:p w:rsidR="000A1256" w:rsidRPr="000816B6" w:rsidRDefault="000A1256" w:rsidP="000A125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2. </w:t>
      </w:r>
      <w:r w:rsidR="006E191F" w:rsidRPr="000816B6">
        <w:rPr>
          <w:rFonts w:ascii="Times New Roman" w:hAnsi="Times New Roman" w:cs="Times New Roman"/>
          <w:color w:val="000000"/>
          <w:sz w:val="24"/>
          <w:szCs w:val="24"/>
        </w:rPr>
        <w:t>Тимощенко Анастасия Сергеевна (</w:t>
      </w:r>
      <w:proofErr w:type="spellStart"/>
      <w:r w:rsidR="006E191F" w:rsidRPr="000816B6">
        <w:rPr>
          <w:rFonts w:ascii="Times New Roman" w:hAnsi="Times New Roman" w:cs="Times New Roman"/>
          <w:color w:val="000000"/>
          <w:sz w:val="24"/>
          <w:szCs w:val="24"/>
        </w:rPr>
        <w:t>ЮУрГУ</w:t>
      </w:r>
      <w:proofErr w:type="spellEnd"/>
      <w:r w:rsidR="006E191F"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</w:t>
      </w:r>
      <w:r w:rsidR="003028D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Отношение к неопределенности у субъектов</w:t>
      </w:r>
    </w:p>
    <w:p w:rsidR="000A1256" w:rsidRPr="000816B6" w:rsidRDefault="006E191F" w:rsidP="000A125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3. Титова Дарья Викторовна, Дмитриева Юлия Александровна (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ЮУрГУ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</w:t>
      </w:r>
      <w:r w:rsidR="003028D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Взаимосвязи между компонентами отношения к глобальным рискам с личностными свойствами студентов</w:t>
      </w:r>
    </w:p>
    <w:p w:rsidR="000A1256" w:rsidRPr="000816B6" w:rsidRDefault="006E191F" w:rsidP="003028D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4. Филипьева Анастасия Анатольевна</w:t>
      </w:r>
      <w:r w:rsidR="003028D3" w:rsidRPr="000816B6">
        <w:rPr>
          <w:rFonts w:ascii="Times New Roman" w:hAnsi="Times New Roman" w:cs="Times New Roman"/>
          <w:color w:val="000000"/>
          <w:sz w:val="24"/>
          <w:szCs w:val="24"/>
        </w:rPr>
        <w:t>, Марина Николаевна Терещенко (</w:t>
      </w:r>
      <w:proofErr w:type="spellStart"/>
      <w:r w:rsidR="003028D3" w:rsidRPr="000816B6">
        <w:rPr>
          <w:rFonts w:ascii="Times New Roman" w:hAnsi="Times New Roman" w:cs="Times New Roman"/>
          <w:color w:val="000000"/>
          <w:sz w:val="24"/>
          <w:szCs w:val="24"/>
        </w:rPr>
        <w:t>ЮУрГГПУ</w:t>
      </w:r>
      <w:proofErr w:type="spellEnd"/>
      <w:r w:rsidR="003028D3"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 Психологическая безопасность детей дошкольного возраста в семье</w:t>
      </w:r>
    </w:p>
    <w:p w:rsidR="000A1256" w:rsidRPr="000816B6" w:rsidRDefault="006E191F" w:rsidP="000A125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5. Шишкина Елена Вячеславовна (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ЮУрГУ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</w:t>
      </w:r>
      <w:r w:rsidR="003028D3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Психологические защиты личности на разных этапах инновационной деятельности</w:t>
      </w:r>
    </w:p>
    <w:bookmarkEnd w:id="2"/>
    <w:p w:rsidR="009441D1" w:rsidRPr="000816B6" w:rsidRDefault="009441D1" w:rsidP="007B707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179" w:rsidRPr="000816B6" w:rsidRDefault="00467179" w:rsidP="007B707F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6B6">
        <w:rPr>
          <w:rFonts w:ascii="Times New Roman" w:hAnsi="Times New Roman" w:cs="Times New Roman"/>
          <w:b/>
          <w:bCs/>
          <w:sz w:val="24"/>
          <w:szCs w:val="24"/>
        </w:rPr>
        <w:t>Секция «Психология служебной деятельности»</w:t>
      </w:r>
    </w:p>
    <w:p w:rsidR="00467179" w:rsidRPr="000816B6" w:rsidRDefault="00467179" w:rsidP="007B707F">
      <w:pPr>
        <w:spacing w:after="60" w:line="240" w:lineRule="auto"/>
        <w:jc w:val="both"/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816B6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Руководитель секции – </w:t>
      </w:r>
      <w:proofErr w:type="spellStart"/>
      <w:r w:rsidR="002F32A0" w:rsidRPr="000816B6">
        <w:rPr>
          <w:rFonts w:ascii="Times New Roman" w:hAnsi="Times New Roman"/>
          <w:sz w:val="24"/>
          <w:szCs w:val="24"/>
        </w:rPr>
        <w:t>Печеркина</w:t>
      </w:r>
      <w:proofErr w:type="spellEnd"/>
      <w:r w:rsidR="002F32A0" w:rsidRPr="000816B6">
        <w:rPr>
          <w:rFonts w:ascii="Times New Roman" w:hAnsi="Times New Roman"/>
          <w:sz w:val="24"/>
          <w:szCs w:val="24"/>
        </w:rPr>
        <w:t xml:space="preserve"> Анна Александровна</w:t>
      </w:r>
      <w:r w:rsidR="007B707F" w:rsidRPr="000816B6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, </w:t>
      </w:r>
      <w:r w:rsidR="002F32A0" w:rsidRPr="000816B6">
        <w:rPr>
          <w:rFonts w:ascii="Times New Roman" w:hAnsi="Times New Roman"/>
          <w:sz w:val="24"/>
          <w:szCs w:val="24"/>
        </w:rPr>
        <w:t xml:space="preserve">доцент кафедры психологии развития и педагогической психологии Департамента психологии Института социальных и политических наук </w:t>
      </w:r>
      <w:r w:rsidR="002F32A0" w:rsidRPr="000816B6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</w:rPr>
        <w:t>ФГАОУ ВО</w:t>
      </w:r>
      <w:r w:rsidR="002F32A0" w:rsidRPr="000816B6">
        <w:rPr>
          <w:rFonts w:ascii="Times New Roman" w:hAnsi="Times New Roman" w:hint="eastAsia"/>
          <w:sz w:val="24"/>
          <w:szCs w:val="24"/>
        </w:rPr>
        <w:t xml:space="preserve"> </w:t>
      </w:r>
      <w:r w:rsidR="002F32A0" w:rsidRPr="000816B6">
        <w:rPr>
          <w:rFonts w:ascii="Times New Roman" w:hAnsi="Times New Roman"/>
          <w:sz w:val="24"/>
          <w:szCs w:val="24"/>
        </w:rPr>
        <w:t>«</w:t>
      </w:r>
      <w:proofErr w:type="spellStart"/>
      <w:r w:rsidR="002F32A0" w:rsidRPr="000816B6">
        <w:rPr>
          <w:rFonts w:ascii="Times New Roman" w:hAnsi="Times New Roman"/>
          <w:sz w:val="24"/>
          <w:szCs w:val="24"/>
        </w:rPr>
        <w:t>УрФУ</w:t>
      </w:r>
      <w:proofErr w:type="spellEnd"/>
      <w:r w:rsidR="002F32A0" w:rsidRPr="000816B6">
        <w:rPr>
          <w:rFonts w:ascii="Times New Roman" w:hAnsi="Times New Roman"/>
          <w:sz w:val="24"/>
          <w:szCs w:val="24"/>
        </w:rPr>
        <w:t xml:space="preserve"> им. первого Президента России Б.Н. Ельцина»</w:t>
      </w:r>
      <w:r w:rsidR="002F32A0" w:rsidRPr="000816B6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, </w:t>
      </w:r>
      <w:r w:rsidR="007B707F" w:rsidRPr="000816B6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</w:rPr>
        <w:t>г. Екатеринбург</w:t>
      </w:r>
      <w:r w:rsidRPr="000816B6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</w:rPr>
        <w:t>.</w:t>
      </w:r>
    </w:p>
    <w:p w:rsidR="00467179" w:rsidRPr="000816B6" w:rsidRDefault="00467179" w:rsidP="007B707F">
      <w:pPr>
        <w:spacing w:after="60" w:line="240" w:lineRule="auto"/>
        <w:jc w:val="both"/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0A1256" w:rsidRPr="000816B6" w:rsidRDefault="000A1256" w:rsidP="007123E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1. </w:t>
      </w:r>
      <w:proofErr w:type="spellStart"/>
      <w:r w:rsidR="00240728" w:rsidRPr="000816B6">
        <w:rPr>
          <w:rFonts w:ascii="Times New Roman" w:hAnsi="Times New Roman" w:cs="Times New Roman"/>
          <w:color w:val="000000"/>
          <w:sz w:val="24"/>
          <w:szCs w:val="24"/>
        </w:rPr>
        <w:t>Абдракипова</w:t>
      </w:r>
      <w:proofErr w:type="spellEnd"/>
      <w:r w:rsidR="00240728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Алина </w:t>
      </w:r>
      <w:proofErr w:type="spellStart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Раисовна</w:t>
      </w:r>
      <w:proofErr w:type="spellEnd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ЮУрГУ</w:t>
      </w:r>
      <w:proofErr w:type="spellEnd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 Личностные особенности, влияющие на успешность руководителя в системе МВД</w:t>
      </w:r>
    </w:p>
    <w:p w:rsidR="000A1256" w:rsidRPr="000816B6" w:rsidRDefault="000A1256" w:rsidP="007123E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2. </w:t>
      </w:r>
      <w:proofErr w:type="spellStart"/>
      <w:r w:rsidR="00240728" w:rsidRPr="000816B6">
        <w:rPr>
          <w:rFonts w:ascii="Times New Roman" w:hAnsi="Times New Roman" w:cs="Times New Roman"/>
          <w:color w:val="000000"/>
          <w:sz w:val="24"/>
          <w:szCs w:val="24"/>
        </w:rPr>
        <w:t>Домброван</w:t>
      </w:r>
      <w:proofErr w:type="spellEnd"/>
      <w:r w:rsidR="00240728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Семен Олегович</w:t>
      </w:r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ЮУрГУ</w:t>
      </w:r>
      <w:proofErr w:type="spellEnd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 Взаимосвязь индивидуально-психологических особенностей личности и нервно-психической устойчивости у младших инспекторов по конвоированию</w:t>
      </w:r>
    </w:p>
    <w:p w:rsidR="000A1256" w:rsidRPr="000816B6" w:rsidRDefault="00240728" w:rsidP="000A125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Донковцева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Борисовна, Дроздова Наталья Владимировна (ОГПУ, Оренбург), Возможности и ограничения психодиагностических методик в исследовании эмоционального интеллекта в подростковом возрасте</w:t>
      </w:r>
    </w:p>
    <w:p w:rsidR="000A1256" w:rsidRPr="000816B6" w:rsidRDefault="00240728" w:rsidP="007123E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lastRenderedPageBreak/>
        <w:t>4. 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Засоба</w:t>
      </w:r>
      <w:proofErr w:type="spellEnd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Ирина Сергеевна (</w:t>
      </w:r>
      <w:proofErr w:type="spellStart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ЮУрГУ</w:t>
      </w:r>
      <w:proofErr w:type="spellEnd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 Ситуативная тревожность пожарных с разным стажем работы</w:t>
      </w:r>
    </w:p>
    <w:p w:rsidR="000A1256" w:rsidRPr="000816B6" w:rsidRDefault="00240728" w:rsidP="007123E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5. Кокорина</w:t>
      </w:r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Ксения Евгеньевна (</w:t>
      </w:r>
      <w:proofErr w:type="spellStart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ЮУрГУ</w:t>
      </w:r>
      <w:proofErr w:type="spellEnd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, Челябинск), </w:t>
      </w:r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Взаимосвязь жизнеспособности подростков с типами родительского отношения и </w:t>
      </w:r>
      <w:proofErr w:type="spellStart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копинг</w:t>
      </w:r>
      <w:proofErr w:type="spellEnd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-стратегиями</w:t>
      </w:r>
    </w:p>
    <w:p w:rsidR="000A1256" w:rsidRPr="000816B6" w:rsidRDefault="00240728" w:rsidP="007123E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6. Степанова Дарья Сергеевна</w:t>
      </w:r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ЮУрГУ</w:t>
      </w:r>
      <w:proofErr w:type="spellEnd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, Челябинск), Исследование </w:t>
      </w:r>
      <w:proofErr w:type="spellStart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копинг</w:t>
      </w:r>
      <w:proofErr w:type="spellEnd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-поведения сотрудников, входящих в кадровый резерв ОАО «РЖД»</w:t>
      </w:r>
    </w:p>
    <w:p w:rsidR="000A1256" w:rsidRPr="000816B6" w:rsidRDefault="00240728" w:rsidP="007123E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7. 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Ускова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Арина Владимировна</w:t>
      </w:r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ЮУрГУ</w:t>
      </w:r>
      <w:proofErr w:type="spellEnd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 Личностный профиль спасателей МЧС России</w:t>
      </w:r>
    </w:p>
    <w:p w:rsidR="000A1256" w:rsidRPr="000816B6" w:rsidRDefault="00240728" w:rsidP="007123E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8. 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Яцык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Иван Сергеевич</w:t>
      </w:r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ЮУрГУ</w:t>
      </w:r>
      <w:proofErr w:type="spellEnd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, Челябинск), Особенности </w:t>
      </w:r>
      <w:proofErr w:type="spellStart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эмоций и </w:t>
      </w:r>
      <w:proofErr w:type="gramStart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поведения у психологов МЧС</w:t>
      </w:r>
      <w:proofErr w:type="gramEnd"/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и психологов РСЧС</w:t>
      </w:r>
    </w:p>
    <w:p w:rsidR="00467179" w:rsidRPr="000816B6" w:rsidRDefault="00467179" w:rsidP="007B707F">
      <w:pPr>
        <w:spacing w:after="60" w:line="240" w:lineRule="auto"/>
        <w:rPr>
          <w:rStyle w:val="a7"/>
          <w:rFonts w:ascii="Times New Roman" w:hAnsi="Times New Roman"/>
          <w:bCs w:val="0"/>
          <w:sz w:val="24"/>
          <w:szCs w:val="24"/>
          <w:bdr w:val="none" w:sz="0" w:space="0" w:color="auto" w:frame="1"/>
        </w:rPr>
      </w:pPr>
    </w:p>
    <w:p w:rsidR="00770744" w:rsidRPr="000816B6" w:rsidRDefault="00770744" w:rsidP="007B707F">
      <w:pPr>
        <w:spacing w:after="6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0816B6">
        <w:rPr>
          <w:rFonts w:ascii="Times New Roman" w:hAnsi="Times New Roman" w:cs="Times New Roman"/>
          <w:b/>
          <w:bCs/>
          <w:sz w:val="24"/>
          <w:szCs w:val="24"/>
        </w:rPr>
        <w:t>Секция «</w:t>
      </w:r>
      <w:r w:rsidRPr="000816B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Психология в образовании»</w:t>
      </w:r>
    </w:p>
    <w:p w:rsidR="00DA1534" w:rsidRPr="000816B6" w:rsidRDefault="007D3D40" w:rsidP="007B707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6B6">
        <w:rPr>
          <w:rFonts w:ascii="Times New Roman" w:hAnsi="Times New Roman" w:cs="Times New Roman"/>
          <w:sz w:val="24"/>
          <w:szCs w:val="24"/>
        </w:rPr>
        <w:t xml:space="preserve">Руководитель секции – </w:t>
      </w:r>
      <w:r w:rsidR="00DA1534" w:rsidRPr="000816B6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Дроздова Наталья Владимировна, </w:t>
      </w:r>
      <w:r w:rsidR="00070100" w:rsidRPr="000816B6">
        <w:rPr>
          <w:rFonts w:ascii="Times New Roman" w:hAnsi="Times New Roman"/>
          <w:sz w:val="24"/>
          <w:szCs w:val="24"/>
        </w:rPr>
        <w:t xml:space="preserve">кандидат психологических наук, </w:t>
      </w:r>
      <w:r w:rsidR="00AD4C4A" w:rsidRPr="000816B6">
        <w:rPr>
          <w:rFonts w:ascii="Times New Roman" w:hAnsi="Times New Roman"/>
          <w:sz w:val="24"/>
          <w:szCs w:val="24"/>
        </w:rPr>
        <w:t xml:space="preserve">заведующая кафедрой возрастной и педагогической психологии </w:t>
      </w:r>
      <w:r w:rsidR="00DA1534" w:rsidRPr="000816B6">
        <w:rPr>
          <w:rFonts w:ascii="Times New Roman" w:hAnsi="Times New Roman" w:cs="Times New Roman"/>
          <w:sz w:val="24"/>
          <w:szCs w:val="24"/>
        </w:rPr>
        <w:t>ФГБОУ ВО «ОГПУ» г. Оренбург.</w:t>
      </w:r>
    </w:p>
    <w:p w:rsidR="00DA1534" w:rsidRPr="000816B6" w:rsidRDefault="00DA1534" w:rsidP="007B707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256" w:rsidRPr="000816B6" w:rsidRDefault="000A1256" w:rsidP="000A125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Бычкова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Александровна, Анатолий Игоревич Лукашев </w:t>
      </w:r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(ГГУ им. Ф. Скорины, Гомель, Беларусь)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>, Взаимосвязь симптоматики расстройства адаптации и опыта романтических отношений у подростков</w:t>
      </w:r>
    </w:p>
    <w:p w:rsidR="000A1256" w:rsidRPr="000816B6" w:rsidRDefault="000A1256" w:rsidP="00BE0AC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2. </w:t>
      </w:r>
      <w:r w:rsidR="007123EA" w:rsidRPr="000816B6">
        <w:rPr>
          <w:rFonts w:ascii="Times New Roman" w:hAnsi="Times New Roman" w:cs="Times New Roman"/>
          <w:color w:val="000000"/>
          <w:sz w:val="24"/>
          <w:szCs w:val="24"/>
        </w:rPr>
        <w:t>Волкова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Оксана Геннадьевна (ОГПУ, Оренбург), Изучение особенностей образа возможного будущего у младших и старших подростков</w:t>
      </w:r>
    </w:p>
    <w:p w:rsidR="000A1256" w:rsidRPr="000816B6" w:rsidRDefault="007123EA" w:rsidP="000A125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Колтаева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Нелли </w:t>
      </w:r>
      <w:proofErr w:type="spellStart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>Эдивартовна</w:t>
      </w:r>
      <w:proofErr w:type="spellEnd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, Пархоменко Ирина Александровна </w:t>
      </w:r>
      <w:r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(КГУ им. Ахмета 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Байтурсынова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Костанай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>, Казахстан)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>, Исследование эмоциональной устойчивости будущих психологов</w:t>
      </w:r>
    </w:p>
    <w:p w:rsidR="000A1256" w:rsidRPr="000816B6" w:rsidRDefault="007123EA" w:rsidP="007123E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4. Комарова 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Алёна Юрьевна, Терещенко Марина Николаевна </w:t>
      </w:r>
      <w:r w:rsidRPr="000816B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ЮУрГГПУ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основ материнства у девочек старшего дошкольного возраста в современном мире</w:t>
      </w:r>
    </w:p>
    <w:p w:rsidR="000A1256" w:rsidRPr="000816B6" w:rsidRDefault="007123EA" w:rsidP="00BE0AC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5. Ларионова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Сергеевна (ОГПУ, Оренбург), Особенности </w:t>
      </w:r>
      <w:proofErr w:type="spellStart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>проактивного</w:t>
      </w:r>
      <w:proofErr w:type="spellEnd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>копинга</w:t>
      </w:r>
      <w:proofErr w:type="spellEnd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в старшем школьном возрасте</w:t>
      </w:r>
    </w:p>
    <w:p w:rsidR="000A1256" w:rsidRPr="000816B6" w:rsidRDefault="007123EA" w:rsidP="00BE0AC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6. Матюшкина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Геннадьевна</w:t>
      </w:r>
      <w:r w:rsidRPr="000816B6">
        <w:rPr>
          <w:rFonts w:ascii="Times New Roman" w:hAnsi="Times New Roman" w:cs="Times New Roman"/>
          <w:color w:val="000000"/>
          <w:sz w:val="24"/>
          <w:szCs w:val="24"/>
        </w:rPr>
        <w:t>, Степанова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Ольга Юрьевна (ОГПУ, Оренбург), Взаимосвязь детско-родительских отношений с уровнем адаптации младших школьников в школе</w:t>
      </w:r>
    </w:p>
    <w:p w:rsidR="000A1256" w:rsidRPr="000816B6" w:rsidRDefault="007123EA" w:rsidP="007123E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7. 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Мерзликина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Кима Артемовна </w:t>
      </w:r>
      <w:r w:rsidRPr="000816B6">
        <w:rPr>
          <w:rFonts w:ascii="Times New Roman" w:hAnsi="Times New Roman" w:cs="Times New Roman"/>
          <w:color w:val="000000"/>
          <w:sz w:val="24"/>
          <w:szCs w:val="24"/>
        </w:rPr>
        <w:t>(НГТУ, Новосибирск),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Эмоционально-волевая регуляция студентов с высокой и низкой академической успеваемостью</w:t>
      </w:r>
    </w:p>
    <w:p w:rsidR="000A1256" w:rsidRPr="000816B6" w:rsidRDefault="007123EA" w:rsidP="007123E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8. Наконечный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Сергей Алексеевич</w:t>
      </w:r>
      <w:r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ЮУрГУ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Взаимосвязь стрессоустойчивости и способов </w:t>
      </w:r>
      <w:proofErr w:type="spellStart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>совладающего</w:t>
      </w:r>
      <w:proofErr w:type="spellEnd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у студентов-психологов</w:t>
      </w:r>
    </w:p>
    <w:p w:rsidR="000A1256" w:rsidRPr="000816B6" w:rsidRDefault="007123EA" w:rsidP="00BE0AC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9. 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Остапчук</w:t>
      </w:r>
      <w:proofErr w:type="spellEnd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Вячеславовна (</w:t>
      </w:r>
      <w:r w:rsidR="00715F01" w:rsidRPr="000816B6">
        <w:rPr>
          <w:rFonts w:ascii="Times New Roman" w:hAnsi="Times New Roman" w:cs="Times New Roman"/>
          <w:color w:val="000000"/>
          <w:sz w:val="24"/>
          <w:szCs w:val="24"/>
        </w:rPr>
        <w:t>НГТУ, Новосибирск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), Особенности структуры взаимосвязей психологических конструктов в группах с высокой и низкой </w:t>
      </w:r>
      <w:proofErr w:type="spellStart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>прокрастинацией</w:t>
      </w:r>
      <w:proofErr w:type="spellEnd"/>
    </w:p>
    <w:p w:rsidR="000A1256" w:rsidRPr="000816B6" w:rsidRDefault="007123EA" w:rsidP="00BE0AC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10. Сулейманова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>Зиля</w:t>
      </w:r>
      <w:proofErr w:type="spellEnd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>Ильнуровна</w:t>
      </w:r>
      <w:proofErr w:type="spellEnd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(ОГПУ, Оренбург), Содержательные особенности </w:t>
      </w:r>
      <w:proofErr w:type="spellStart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>аутопсихологической</w:t>
      </w:r>
      <w:proofErr w:type="spellEnd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компетентности в структуре профессиональной деятельности учителя</w:t>
      </w:r>
    </w:p>
    <w:p w:rsidR="000A1256" w:rsidRPr="000816B6" w:rsidRDefault="007123EA" w:rsidP="007123E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11. Чистякова</w:t>
      </w:r>
      <w:r w:rsidR="006606F9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Николаевна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Терещенко Марина Николаевна </w:t>
      </w:r>
      <w:r w:rsidRPr="000816B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ЮУрГГПУ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>, Челябинск),</w:t>
      </w:r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Психолого-педагогические аспекты приобщения детей старшего дошкольного возраста к правилам безопасного поведения</w:t>
      </w:r>
    </w:p>
    <w:p w:rsidR="000A1256" w:rsidRPr="000816B6" w:rsidRDefault="007123EA" w:rsidP="000A125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lastRenderedPageBreak/>
        <w:t>12. </w:t>
      </w:r>
      <w:proofErr w:type="spellStart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>Абузярова</w:t>
      </w:r>
      <w:proofErr w:type="spellEnd"/>
      <w:r w:rsidR="00BE0AC0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Юрьевна, Елисеева Татьяна Александровна, Макарова Юлия Павловна, Шуваева Виктория Павловна (ОГПУ, Оренбург), Внешнее и внутреннее воздействие на профессиональную ориентацию старшеклассников</w:t>
      </w:r>
    </w:p>
    <w:p w:rsidR="0050105D" w:rsidRPr="000816B6" w:rsidRDefault="0050105D" w:rsidP="007B707F">
      <w:pPr>
        <w:suppressAutoHyphens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744" w:rsidRPr="000816B6" w:rsidRDefault="00770744" w:rsidP="007B707F">
      <w:pPr>
        <w:spacing w:after="6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0816B6">
        <w:rPr>
          <w:rFonts w:ascii="Times New Roman" w:hAnsi="Times New Roman" w:cs="Times New Roman"/>
          <w:b/>
          <w:bCs/>
          <w:sz w:val="24"/>
          <w:szCs w:val="24"/>
        </w:rPr>
        <w:t>Секция «</w:t>
      </w:r>
      <w:r w:rsidR="00070100" w:rsidRPr="000816B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0816B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линическая психология»</w:t>
      </w:r>
    </w:p>
    <w:p w:rsidR="005522A1" w:rsidRPr="000816B6" w:rsidRDefault="005522A1" w:rsidP="007B707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6B6">
        <w:rPr>
          <w:rFonts w:ascii="Times New Roman" w:hAnsi="Times New Roman" w:cs="Times New Roman"/>
          <w:sz w:val="24"/>
          <w:szCs w:val="24"/>
        </w:rPr>
        <w:t xml:space="preserve">Руководитель секции – </w:t>
      </w:r>
      <w:r w:rsidR="00912D4F" w:rsidRPr="000816B6">
        <w:rPr>
          <w:rFonts w:ascii="Times New Roman" w:hAnsi="Times New Roman" w:cs="Times New Roman"/>
          <w:sz w:val="24"/>
          <w:szCs w:val="24"/>
        </w:rPr>
        <w:t>Веденеева Екатерина Владимировна кандидат психологических</w:t>
      </w:r>
      <w:r w:rsidRPr="000816B6">
        <w:rPr>
          <w:rFonts w:ascii="Times New Roman" w:hAnsi="Times New Roman" w:cs="Times New Roman"/>
          <w:sz w:val="24"/>
          <w:szCs w:val="24"/>
        </w:rPr>
        <w:t xml:space="preserve"> наук, доцент, </w:t>
      </w:r>
      <w:r w:rsidR="00912D4F" w:rsidRPr="000816B6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Pr="000816B6">
        <w:rPr>
          <w:rFonts w:ascii="Times New Roman" w:hAnsi="Times New Roman" w:cs="Times New Roman"/>
          <w:sz w:val="24"/>
          <w:szCs w:val="24"/>
        </w:rPr>
        <w:t>психологии ФГБОУ ВО «</w:t>
      </w:r>
      <w:proofErr w:type="spellStart"/>
      <w:r w:rsidR="00912D4F" w:rsidRPr="000816B6">
        <w:rPr>
          <w:rFonts w:ascii="Times New Roman" w:hAnsi="Times New Roman" w:cs="Times New Roman"/>
          <w:sz w:val="24"/>
          <w:szCs w:val="24"/>
        </w:rPr>
        <w:t>ЧелГУ</w:t>
      </w:r>
      <w:proofErr w:type="spellEnd"/>
      <w:r w:rsidRPr="000816B6">
        <w:rPr>
          <w:rFonts w:ascii="Times New Roman" w:hAnsi="Times New Roman" w:cs="Times New Roman"/>
          <w:sz w:val="24"/>
          <w:szCs w:val="24"/>
        </w:rPr>
        <w:t>», г. </w:t>
      </w:r>
      <w:r w:rsidR="00912D4F" w:rsidRPr="000816B6">
        <w:rPr>
          <w:rFonts w:ascii="Times New Roman" w:hAnsi="Times New Roman" w:cs="Times New Roman"/>
          <w:sz w:val="24"/>
          <w:szCs w:val="24"/>
        </w:rPr>
        <w:t>Челябинск</w:t>
      </w:r>
      <w:r w:rsidRPr="000816B6">
        <w:rPr>
          <w:rFonts w:ascii="Times New Roman" w:hAnsi="Times New Roman" w:cs="Times New Roman"/>
          <w:sz w:val="24"/>
          <w:szCs w:val="24"/>
        </w:rPr>
        <w:t>.</w:t>
      </w:r>
    </w:p>
    <w:p w:rsidR="005522A1" w:rsidRPr="000816B6" w:rsidRDefault="005522A1" w:rsidP="007B707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6F9" w:rsidRPr="000816B6" w:rsidRDefault="000A1256" w:rsidP="006606F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1. </w:t>
      </w:r>
      <w:proofErr w:type="spellStart"/>
      <w:r w:rsidR="006606F9" w:rsidRPr="000816B6">
        <w:rPr>
          <w:rFonts w:ascii="Times New Roman" w:hAnsi="Times New Roman" w:cs="Times New Roman"/>
          <w:color w:val="000000"/>
          <w:sz w:val="24"/>
          <w:szCs w:val="24"/>
        </w:rPr>
        <w:t>Иноземцева</w:t>
      </w:r>
      <w:proofErr w:type="spellEnd"/>
      <w:r w:rsidR="006606F9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Виолетта Владимировна, </w:t>
      </w:r>
      <w:proofErr w:type="spellStart"/>
      <w:r w:rsidR="006606F9" w:rsidRPr="000816B6">
        <w:rPr>
          <w:rFonts w:ascii="Times New Roman" w:hAnsi="Times New Roman" w:cs="Times New Roman"/>
          <w:color w:val="000000"/>
          <w:sz w:val="24"/>
          <w:szCs w:val="24"/>
        </w:rPr>
        <w:t>Халафтаева</w:t>
      </w:r>
      <w:proofErr w:type="spellEnd"/>
      <w:r w:rsidR="006606F9"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Диана Эдуардовна, Благовещенская Ирина Васильевна (ЮУГМУ, Челябинск), Клинико-психологические аспекты творческой личности</w:t>
      </w:r>
    </w:p>
    <w:p w:rsidR="000A1256" w:rsidRPr="000816B6" w:rsidRDefault="006606F9" w:rsidP="006606F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2. 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Ледовских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Антон Сергеевич, 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Боровинских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Владислав Эдуардович, Благовещенская Ирина Васильевна (ЮУГМУ, Челябинск), 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Копинг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>-стратегии у лиц, активно занимающихся борьбой дзюдо</w:t>
      </w:r>
    </w:p>
    <w:p w:rsidR="000A1256" w:rsidRDefault="006606F9" w:rsidP="006606F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B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A1256" w:rsidRPr="000816B6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Певцова Евгения Александровна, Благовещенская Ирина Васильевна (ЮУГМУ, Челябинск), Клинико-психологические факторы и </w:t>
      </w:r>
      <w:proofErr w:type="spellStart"/>
      <w:r w:rsidRPr="000816B6">
        <w:rPr>
          <w:rFonts w:ascii="Times New Roman" w:hAnsi="Times New Roman" w:cs="Times New Roman"/>
          <w:color w:val="000000"/>
          <w:sz w:val="24"/>
          <w:szCs w:val="24"/>
        </w:rPr>
        <w:t>психокоррекция</w:t>
      </w:r>
      <w:proofErr w:type="spellEnd"/>
      <w:r w:rsidRPr="000816B6">
        <w:rPr>
          <w:rFonts w:ascii="Times New Roman" w:hAnsi="Times New Roman" w:cs="Times New Roman"/>
          <w:color w:val="000000"/>
          <w:sz w:val="24"/>
          <w:szCs w:val="24"/>
        </w:rPr>
        <w:t xml:space="preserve"> психопатологических симптомов у лиц, страдающих невротическим расстройством</w:t>
      </w:r>
    </w:p>
    <w:p w:rsidR="00770744" w:rsidRPr="00230B55" w:rsidRDefault="00770744" w:rsidP="00AD4C4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744" w:rsidRPr="00AD4C4A" w:rsidRDefault="00770744" w:rsidP="00AD4C4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6F9" w:rsidRPr="00230B55" w:rsidRDefault="006606F9" w:rsidP="00AD4C4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06F9" w:rsidRPr="0023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100F"/>
    <w:multiLevelType w:val="multilevel"/>
    <w:tmpl w:val="9D8C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A7425E"/>
    <w:multiLevelType w:val="hybridMultilevel"/>
    <w:tmpl w:val="6E8A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E8"/>
    <w:rsid w:val="0005579A"/>
    <w:rsid w:val="0006072D"/>
    <w:rsid w:val="00070100"/>
    <w:rsid w:val="000816B6"/>
    <w:rsid w:val="000A1256"/>
    <w:rsid w:val="000E4DEC"/>
    <w:rsid w:val="000F1110"/>
    <w:rsid w:val="00105B0A"/>
    <w:rsid w:val="00115BC9"/>
    <w:rsid w:val="0016212D"/>
    <w:rsid w:val="001909B4"/>
    <w:rsid w:val="001C0D02"/>
    <w:rsid w:val="001D0755"/>
    <w:rsid w:val="00230B55"/>
    <w:rsid w:val="00233F3C"/>
    <w:rsid w:val="00240728"/>
    <w:rsid w:val="00271EE5"/>
    <w:rsid w:val="0027631E"/>
    <w:rsid w:val="002A18E4"/>
    <w:rsid w:val="002B4E4F"/>
    <w:rsid w:val="002F32A0"/>
    <w:rsid w:val="003028D3"/>
    <w:rsid w:val="00313DC8"/>
    <w:rsid w:val="003652F6"/>
    <w:rsid w:val="00391EAD"/>
    <w:rsid w:val="004002F7"/>
    <w:rsid w:val="00403069"/>
    <w:rsid w:val="004072E7"/>
    <w:rsid w:val="00436D67"/>
    <w:rsid w:val="0044193B"/>
    <w:rsid w:val="00467179"/>
    <w:rsid w:val="004A7BF0"/>
    <w:rsid w:val="004C2E63"/>
    <w:rsid w:val="004F3CE4"/>
    <w:rsid w:val="0050105D"/>
    <w:rsid w:val="00536780"/>
    <w:rsid w:val="0053746E"/>
    <w:rsid w:val="00546A4D"/>
    <w:rsid w:val="005522A1"/>
    <w:rsid w:val="005726E8"/>
    <w:rsid w:val="005830FA"/>
    <w:rsid w:val="005948E5"/>
    <w:rsid w:val="005C3142"/>
    <w:rsid w:val="005F567A"/>
    <w:rsid w:val="00627733"/>
    <w:rsid w:val="006606F9"/>
    <w:rsid w:val="0067104B"/>
    <w:rsid w:val="006C100E"/>
    <w:rsid w:val="006D009F"/>
    <w:rsid w:val="006E191F"/>
    <w:rsid w:val="007123EA"/>
    <w:rsid w:val="00715F01"/>
    <w:rsid w:val="00770744"/>
    <w:rsid w:val="00784354"/>
    <w:rsid w:val="007B707F"/>
    <w:rsid w:val="007C6247"/>
    <w:rsid w:val="007D3D40"/>
    <w:rsid w:val="007E47D6"/>
    <w:rsid w:val="007E760D"/>
    <w:rsid w:val="00857878"/>
    <w:rsid w:val="008A2000"/>
    <w:rsid w:val="008B5030"/>
    <w:rsid w:val="008E6D12"/>
    <w:rsid w:val="00912D4F"/>
    <w:rsid w:val="009441D1"/>
    <w:rsid w:val="00952142"/>
    <w:rsid w:val="00993F89"/>
    <w:rsid w:val="009C1783"/>
    <w:rsid w:val="009D2132"/>
    <w:rsid w:val="00A16783"/>
    <w:rsid w:val="00A80690"/>
    <w:rsid w:val="00AD4C4A"/>
    <w:rsid w:val="00AD5AE8"/>
    <w:rsid w:val="00AF00FF"/>
    <w:rsid w:val="00B07CF2"/>
    <w:rsid w:val="00B2363B"/>
    <w:rsid w:val="00B31483"/>
    <w:rsid w:val="00B84460"/>
    <w:rsid w:val="00BE0AC0"/>
    <w:rsid w:val="00BE75D8"/>
    <w:rsid w:val="00C25BC8"/>
    <w:rsid w:val="00CA72A9"/>
    <w:rsid w:val="00CA763B"/>
    <w:rsid w:val="00D0248C"/>
    <w:rsid w:val="00D139FD"/>
    <w:rsid w:val="00D3011E"/>
    <w:rsid w:val="00D42548"/>
    <w:rsid w:val="00D42A2D"/>
    <w:rsid w:val="00D663A4"/>
    <w:rsid w:val="00DA1534"/>
    <w:rsid w:val="00DA48A8"/>
    <w:rsid w:val="00E32B3B"/>
    <w:rsid w:val="00E65335"/>
    <w:rsid w:val="00E90F97"/>
    <w:rsid w:val="00F42DE5"/>
    <w:rsid w:val="00F46D09"/>
    <w:rsid w:val="00FA35EC"/>
    <w:rsid w:val="00FA7F08"/>
    <w:rsid w:val="00FD092B"/>
    <w:rsid w:val="00FD2B40"/>
    <w:rsid w:val="00FD433B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F7F6"/>
  <w15:docId w15:val="{393371F9-5478-4107-949B-C69408E9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5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77074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15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15B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763B"/>
    <w:pPr>
      <w:ind w:left="720"/>
      <w:contextualSpacing/>
    </w:pPr>
  </w:style>
  <w:style w:type="character" w:customStyle="1" w:styleId="apple-converted-space">
    <w:name w:val="apple-converted-space"/>
    <w:basedOn w:val="a0"/>
    <w:rsid w:val="00313DC8"/>
  </w:style>
  <w:style w:type="paragraph" w:styleId="a6">
    <w:name w:val="Normal (Web)"/>
    <w:basedOn w:val="a"/>
    <w:uiPriority w:val="99"/>
    <w:rsid w:val="004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DA1534"/>
    <w:rPr>
      <w:rFonts w:cs="Times New Roman"/>
      <w:b/>
      <w:bCs/>
    </w:rPr>
  </w:style>
  <w:style w:type="paragraph" w:customStyle="1" w:styleId="a8">
    <w:name w:val="Знак"/>
    <w:basedOn w:val="a"/>
    <w:rsid w:val="0050105D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onnect.susu.ac.ru/pmm" TargetMode="Externa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D03F-3DE3-494B-86DB-114E5CD8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20</cp:revision>
  <cp:lastPrinted>2020-04-28T17:01:00Z</cp:lastPrinted>
  <dcterms:created xsi:type="dcterms:W3CDTF">2019-04-20T13:24:00Z</dcterms:created>
  <dcterms:modified xsi:type="dcterms:W3CDTF">2020-04-28T17:05:00Z</dcterms:modified>
</cp:coreProperties>
</file>